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540" w:rsidRDefault="00872540" w:rsidP="00872540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:rsidR="00872540" w:rsidRDefault="00872540" w:rsidP="00872540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«Нижнетуринская гимназия»</w:t>
      </w:r>
    </w:p>
    <w:p w:rsidR="00872540" w:rsidRDefault="00872540" w:rsidP="00872540">
      <w:pPr>
        <w:pStyle w:val="a4"/>
        <w:jc w:val="center"/>
        <w:rPr>
          <w:b/>
        </w:rPr>
      </w:pPr>
    </w:p>
    <w:p w:rsidR="00872540" w:rsidRDefault="00872540" w:rsidP="00872540">
      <w:pPr>
        <w:pStyle w:val="a4"/>
        <w:jc w:val="center"/>
        <w:rPr>
          <w:b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872540" w:rsidTr="00C469EC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540" w:rsidRDefault="0087254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:rsidR="00872540" w:rsidRDefault="0087254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:rsidR="00872540" w:rsidRDefault="0087254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:rsidR="00872540" w:rsidRDefault="0087254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от 29.08.2024 г. № 1</w:t>
            </w:r>
          </w:p>
          <w:p w:rsidR="00872540" w:rsidRDefault="0087254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540" w:rsidRDefault="0087254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:rsidR="00872540" w:rsidRDefault="0087254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872540" w:rsidRDefault="0087254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872540" w:rsidRDefault="0087254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от 29.08.2024г. № 178/1</w:t>
            </w:r>
          </w:p>
          <w:p w:rsidR="00872540" w:rsidRDefault="0087254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2540" w:rsidTr="00C469EC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540" w:rsidRDefault="0087254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872540" w:rsidRDefault="0087254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872540" w:rsidRDefault="0087254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:rsidR="00872540" w:rsidRDefault="0087254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 г.</w:t>
            </w:r>
          </w:p>
          <w:p w:rsidR="00872540" w:rsidRDefault="00872540" w:rsidP="00C469EC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540" w:rsidRDefault="00872540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872540" w:rsidRDefault="00872540" w:rsidP="00872540">
      <w:pPr>
        <w:pStyle w:val="a4"/>
        <w:jc w:val="center"/>
        <w:rPr>
          <w:b/>
          <w:sz w:val="28"/>
        </w:rPr>
      </w:pPr>
    </w:p>
    <w:p w:rsidR="00872540" w:rsidRDefault="00872540" w:rsidP="00872540">
      <w:pPr>
        <w:pStyle w:val="a4"/>
        <w:ind w:firstLine="0"/>
        <w:jc w:val="center"/>
        <w:rPr>
          <w:b/>
          <w:sz w:val="32"/>
          <w:szCs w:val="32"/>
        </w:rPr>
      </w:pPr>
    </w:p>
    <w:p w:rsidR="00872540" w:rsidRDefault="00872540" w:rsidP="00872540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КАЛЕНДАРНО-ТЕМАТИЧЕСКОЕ ПЛАНИРОВАНИЕ</w:t>
      </w:r>
    </w:p>
    <w:p w:rsidR="00872540" w:rsidRDefault="00872540" w:rsidP="00872540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федеральной рабочей программе </w:t>
      </w:r>
    </w:p>
    <w:p w:rsidR="00872540" w:rsidRDefault="00872540" w:rsidP="00872540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основного общего образования </w:t>
      </w:r>
    </w:p>
    <w:p w:rsidR="00872540" w:rsidRDefault="00872540" w:rsidP="00872540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</w:t>
      </w:r>
      <w:r>
        <w:rPr>
          <w:b/>
          <w:color w:val="000000"/>
          <w:sz w:val="28"/>
        </w:rPr>
        <w:t>и</w:t>
      </w:r>
      <w:r w:rsidRPr="00445DAF">
        <w:rPr>
          <w:b/>
          <w:color w:val="000000"/>
          <w:sz w:val="28"/>
        </w:rPr>
        <w:t>зобразительно</w:t>
      </w:r>
      <w:r>
        <w:rPr>
          <w:b/>
          <w:color w:val="000000"/>
          <w:sz w:val="28"/>
        </w:rPr>
        <w:t>му искусству</w:t>
      </w:r>
    </w:p>
    <w:p w:rsidR="00872540" w:rsidRDefault="00872540" w:rsidP="00872540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5-7</w:t>
      </w:r>
      <w:r>
        <w:rPr>
          <w:b/>
          <w:sz w:val="32"/>
          <w:szCs w:val="32"/>
        </w:rPr>
        <w:t xml:space="preserve"> классы</w:t>
      </w:r>
    </w:p>
    <w:p w:rsidR="00872540" w:rsidRDefault="00872540" w:rsidP="00872540">
      <w:pPr>
        <w:pStyle w:val="a4"/>
        <w:ind w:firstLine="0"/>
        <w:rPr>
          <w:b/>
          <w:sz w:val="28"/>
        </w:rPr>
      </w:pPr>
    </w:p>
    <w:p w:rsidR="00872540" w:rsidRDefault="00872540" w:rsidP="00872540">
      <w:pPr>
        <w:pStyle w:val="a4"/>
        <w:jc w:val="right"/>
        <w:rPr>
          <w:sz w:val="28"/>
        </w:rPr>
      </w:pPr>
    </w:p>
    <w:p w:rsidR="00872540" w:rsidRDefault="00872540" w:rsidP="00872540">
      <w:pPr>
        <w:pStyle w:val="a4"/>
        <w:jc w:val="right"/>
        <w:rPr>
          <w:sz w:val="28"/>
        </w:rPr>
      </w:pPr>
      <w:r>
        <w:rPr>
          <w:sz w:val="28"/>
        </w:rPr>
        <w:t>Составители:</w:t>
      </w:r>
    </w:p>
    <w:p w:rsidR="00872540" w:rsidRDefault="00872540" w:rsidP="00872540">
      <w:pPr>
        <w:pStyle w:val="a4"/>
        <w:jc w:val="right"/>
        <w:rPr>
          <w:sz w:val="28"/>
        </w:rPr>
      </w:pPr>
      <w:r>
        <w:rPr>
          <w:sz w:val="28"/>
        </w:rPr>
        <w:t>Кузьминых А.О.</w:t>
      </w:r>
    </w:p>
    <w:p w:rsidR="00872540" w:rsidRDefault="00872540" w:rsidP="00872540">
      <w:pPr>
        <w:pStyle w:val="a4"/>
        <w:jc w:val="center"/>
        <w:rPr>
          <w:b/>
        </w:rPr>
      </w:pPr>
    </w:p>
    <w:p w:rsidR="00872540" w:rsidRDefault="00872540" w:rsidP="00872540">
      <w:pPr>
        <w:pStyle w:val="a4"/>
        <w:ind w:firstLine="0"/>
        <w:jc w:val="center"/>
        <w:rPr>
          <w:bCs/>
          <w:sz w:val="28"/>
          <w:szCs w:val="28"/>
        </w:rPr>
      </w:pPr>
    </w:p>
    <w:p w:rsidR="00872540" w:rsidRDefault="00872540" w:rsidP="00872540">
      <w:pPr>
        <w:pStyle w:val="a4"/>
        <w:ind w:firstLine="0"/>
        <w:jc w:val="center"/>
        <w:rPr>
          <w:bCs/>
          <w:sz w:val="28"/>
          <w:szCs w:val="28"/>
        </w:rPr>
      </w:pPr>
    </w:p>
    <w:p w:rsidR="00872540" w:rsidRDefault="00872540" w:rsidP="00872540">
      <w:pPr>
        <w:pStyle w:val="a4"/>
        <w:ind w:firstLine="0"/>
        <w:jc w:val="center"/>
        <w:rPr>
          <w:bCs/>
          <w:sz w:val="28"/>
          <w:szCs w:val="28"/>
        </w:rPr>
      </w:pPr>
    </w:p>
    <w:p w:rsidR="00872540" w:rsidRDefault="00872540" w:rsidP="00872540">
      <w:pPr>
        <w:pStyle w:val="a4"/>
        <w:ind w:firstLine="0"/>
        <w:jc w:val="center"/>
        <w:rPr>
          <w:bCs/>
          <w:sz w:val="28"/>
          <w:szCs w:val="28"/>
        </w:rPr>
      </w:pPr>
    </w:p>
    <w:p w:rsidR="00872540" w:rsidRDefault="00872540" w:rsidP="00872540">
      <w:pPr>
        <w:pStyle w:val="a4"/>
        <w:ind w:firstLine="0"/>
        <w:jc w:val="center"/>
        <w:rPr>
          <w:bCs/>
          <w:sz w:val="28"/>
          <w:szCs w:val="28"/>
        </w:rPr>
      </w:pPr>
    </w:p>
    <w:p w:rsidR="00872540" w:rsidRDefault="00872540" w:rsidP="00872540">
      <w:pPr>
        <w:pStyle w:val="a4"/>
        <w:ind w:firstLine="0"/>
        <w:jc w:val="center"/>
        <w:rPr>
          <w:bCs/>
          <w:sz w:val="28"/>
          <w:szCs w:val="28"/>
        </w:rPr>
      </w:pPr>
    </w:p>
    <w:p w:rsidR="00872540" w:rsidRDefault="00872540" w:rsidP="00872540">
      <w:pPr>
        <w:pStyle w:val="a4"/>
        <w:ind w:firstLine="0"/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Нижнетуринский</w:t>
      </w:r>
      <w:proofErr w:type="spellEnd"/>
      <w:r>
        <w:rPr>
          <w:bCs/>
          <w:sz w:val="28"/>
          <w:szCs w:val="28"/>
        </w:rPr>
        <w:t xml:space="preserve"> городской округ</w:t>
      </w:r>
    </w:p>
    <w:p w:rsidR="00872540" w:rsidRDefault="00872540" w:rsidP="00872540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2024</w:t>
      </w:r>
    </w:p>
    <w:p w:rsidR="002C660A" w:rsidRDefault="002C660A"/>
    <w:p w:rsidR="00872540" w:rsidRDefault="00872540"/>
    <w:p w:rsidR="00872540" w:rsidRDefault="00872540"/>
    <w:p w:rsidR="00872540" w:rsidRDefault="00872540" w:rsidP="00872540">
      <w:pPr>
        <w:spacing w:after="0"/>
        <w:ind w:left="120"/>
      </w:pPr>
      <w:bookmarkStart w:id="0" w:name="block-10521236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872540" w:rsidRDefault="00872540" w:rsidP="008725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3"/>
        <w:gridCol w:w="2590"/>
        <w:gridCol w:w="1073"/>
        <w:gridCol w:w="1864"/>
        <w:gridCol w:w="1932"/>
        <w:gridCol w:w="1446"/>
      </w:tblGrid>
      <w:tr w:rsidR="00872540" w:rsidTr="00C469EC">
        <w:trPr>
          <w:trHeight w:val="144"/>
          <w:tblCellSpacing w:w="20" w:type="nil"/>
        </w:trPr>
        <w:tc>
          <w:tcPr>
            <w:tcW w:w="6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2540" w:rsidRDefault="00872540" w:rsidP="00C469E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540" w:rsidRDefault="00872540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6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540" w:rsidRDefault="00872540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540" w:rsidRDefault="00872540" w:rsidP="00C469EC"/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540" w:rsidRDefault="00872540" w:rsidP="00C469EC">
            <w:pPr>
              <w:spacing w:after="0"/>
              <w:ind w:left="135"/>
            </w:pP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540" w:rsidRDefault="00872540" w:rsidP="00C469EC">
            <w:pPr>
              <w:spacing w:after="0"/>
              <w:ind w:left="135"/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540" w:rsidRDefault="00872540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540" w:rsidRDefault="00872540" w:rsidP="00C469EC"/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вышивка: выполняем </w:t>
            </w: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эскиз орнамента вышивки полотенца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</w:t>
            </w: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62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Декоративные куклы: выполняем практическую работу </w:t>
            </w: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изготовлению куклы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/>
        </w:tc>
      </w:tr>
    </w:tbl>
    <w:p w:rsidR="00872540" w:rsidRDefault="00872540" w:rsidP="00872540">
      <w:pPr>
        <w:sectPr w:rsidR="00872540" w:rsidSect="00445DAF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872540" w:rsidRDefault="00872540" w:rsidP="008725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1938"/>
        <w:gridCol w:w="820"/>
        <w:gridCol w:w="1562"/>
        <w:gridCol w:w="1619"/>
        <w:gridCol w:w="1216"/>
        <w:gridCol w:w="1877"/>
      </w:tblGrid>
      <w:tr w:rsidR="00872540" w:rsidTr="00C469EC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2540" w:rsidRDefault="00872540" w:rsidP="00C469E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540" w:rsidRDefault="00872540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540" w:rsidRDefault="00872540" w:rsidP="00C469EC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540" w:rsidRDefault="00872540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540" w:rsidRDefault="00872540" w:rsidP="00C469EC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540" w:rsidRDefault="00872540" w:rsidP="00C469EC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540" w:rsidRDefault="00872540" w:rsidP="00C469EC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540" w:rsidRDefault="00872540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540" w:rsidRDefault="00872540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540" w:rsidRDefault="00872540" w:rsidP="00C469EC"/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Пятно как средство выражения. Ритм пятен: </w:t>
            </w: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рисуем природу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</w:t>
            </w: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кий проект «Мой любимый художник»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</w:t>
            </w: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настроение по произведениям русских поэтов о красоте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Историческая картина: создаем композицию исторического </w:t>
            </w: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жанра (сюжеты из истории России)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540" w:rsidRDefault="00872540" w:rsidP="00C469EC"/>
        </w:tc>
      </w:tr>
    </w:tbl>
    <w:p w:rsidR="00872540" w:rsidRDefault="00872540" w:rsidP="00872540">
      <w:pPr>
        <w:sectPr w:rsidR="00872540" w:rsidSect="00445DAF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872540" w:rsidRDefault="00872540" w:rsidP="008725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1860"/>
        <w:gridCol w:w="827"/>
        <w:gridCol w:w="1579"/>
        <w:gridCol w:w="1637"/>
        <w:gridCol w:w="1228"/>
        <w:gridCol w:w="1898"/>
      </w:tblGrid>
      <w:tr w:rsidR="00872540" w:rsidTr="00C469EC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2540" w:rsidRDefault="00872540" w:rsidP="00C469EC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540" w:rsidRDefault="00872540" w:rsidP="00C469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540" w:rsidRDefault="00872540" w:rsidP="00C469E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540" w:rsidRDefault="00872540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540" w:rsidRDefault="00872540" w:rsidP="00C469E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540" w:rsidRDefault="00872540" w:rsidP="00C469EC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bookmarkStart w:id="1" w:name="_GoBack"/>
            <w:bookmarkEnd w:id="1"/>
            <w:r>
              <w:rPr>
                <w:rFonts w:ascii="Times New Roman" w:hAnsi="Times New Roman"/>
                <w:b/>
                <w:color w:val="000000"/>
                <w:sz w:val="24"/>
              </w:rPr>
              <w:t>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540" w:rsidRDefault="00872540" w:rsidP="00C469EC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540" w:rsidRDefault="00872540" w:rsidP="00C469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540" w:rsidRDefault="00872540" w:rsidP="00C469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540" w:rsidRDefault="00872540" w:rsidP="00C469EC"/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</w:t>
            </w: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ние книги /журнала»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</w:pPr>
          </w:p>
        </w:tc>
      </w:tr>
      <w:tr w:rsidR="00872540" w:rsidTr="00C46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540" w:rsidRPr="00445DAF" w:rsidRDefault="00872540" w:rsidP="00C469EC">
            <w:pPr>
              <w:spacing w:after="0"/>
              <w:ind w:left="135"/>
              <w:rPr>
                <w:lang w:val="ru-RU"/>
              </w:rPr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 w:rsidRPr="00445D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872540" w:rsidRDefault="00872540" w:rsidP="00C469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540" w:rsidRDefault="00872540" w:rsidP="00C469EC"/>
        </w:tc>
      </w:tr>
    </w:tbl>
    <w:p w:rsidR="00872540" w:rsidRDefault="00872540" w:rsidP="00872540">
      <w:pPr>
        <w:sectPr w:rsidR="00872540" w:rsidSect="00872540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872540" w:rsidRDefault="00872540" w:rsidP="00872540">
      <w:pPr>
        <w:sectPr w:rsidR="0087254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0"/>
    <w:p w:rsidR="00872540" w:rsidRDefault="00872540"/>
    <w:sectPr w:rsidR="00872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42DF1"/>
    <w:multiLevelType w:val="multilevel"/>
    <w:tmpl w:val="8FECE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9661F5"/>
    <w:multiLevelType w:val="multilevel"/>
    <w:tmpl w:val="89C4B2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D911FC"/>
    <w:multiLevelType w:val="multilevel"/>
    <w:tmpl w:val="652E1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4D06B9"/>
    <w:multiLevelType w:val="multilevel"/>
    <w:tmpl w:val="4E2A2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C54B86"/>
    <w:multiLevelType w:val="multilevel"/>
    <w:tmpl w:val="51D82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B2112C0"/>
    <w:multiLevelType w:val="multilevel"/>
    <w:tmpl w:val="E8024E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CC6875"/>
    <w:multiLevelType w:val="multilevel"/>
    <w:tmpl w:val="463609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540"/>
    <w:rsid w:val="002C660A"/>
    <w:rsid w:val="0087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B6FA0D-EDB2-41A3-9AC8-015A6D7D6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540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8725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725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7254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7254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72540"/>
    <w:pPr>
      <w:suppressAutoHyphens/>
      <w:autoSpaceDN w:val="0"/>
      <w:spacing w:after="200" w:line="276" w:lineRule="auto"/>
    </w:pPr>
    <w:rPr>
      <w:rFonts w:ascii="Calibri" w:eastAsia="SimSun" w:hAnsi="Calibri" w:cs="Tahoma"/>
      <w:kern w:val="3"/>
    </w:rPr>
  </w:style>
  <w:style w:type="character" w:customStyle="1" w:styleId="a3">
    <w:name w:val="А_основной Знак"/>
    <w:link w:val="a4"/>
    <w:locked/>
    <w:rsid w:val="00872540"/>
    <w:rPr>
      <w:rFonts w:ascii="Times New Roman" w:eastAsia="Calibri" w:hAnsi="Times New Roman" w:cs="Times New Roman"/>
      <w:sz w:val="24"/>
      <w:szCs w:val="24"/>
    </w:rPr>
  </w:style>
  <w:style w:type="paragraph" w:customStyle="1" w:styleId="a4">
    <w:name w:val="А_основной"/>
    <w:basedOn w:val="a"/>
    <w:link w:val="a3"/>
    <w:qFormat/>
    <w:rsid w:val="00872540"/>
    <w:pPr>
      <w:spacing w:after="0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87254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7254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72540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872540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872540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2540"/>
    <w:rPr>
      <w:lang w:val="en-US"/>
    </w:rPr>
  </w:style>
  <w:style w:type="paragraph" w:styleId="a7">
    <w:name w:val="Normal Indent"/>
    <w:basedOn w:val="a"/>
    <w:uiPriority w:val="99"/>
    <w:unhideWhenUsed/>
    <w:rsid w:val="00872540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87254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87254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872540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87254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872540"/>
    <w:rPr>
      <w:i/>
      <w:iCs/>
    </w:rPr>
  </w:style>
  <w:style w:type="character" w:styleId="ad">
    <w:name w:val="Hyperlink"/>
    <w:basedOn w:val="a0"/>
    <w:uiPriority w:val="99"/>
    <w:unhideWhenUsed/>
    <w:rsid w:val="00872540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872540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87254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1775</Words>
  <Characters>10121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2024-10-02T05:02:00Z</dcterms:created>
  <dcterms:modified xsi:type="dcterms:W3CDTF">2024-10-02T05:06:00Z</dcterms:modified>
</cp:coreProperties>
</file>